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6763" w14:textId="53BFE186" w:rsidR="00C649F4" w:rsidRDefault="00C649F4">
      <w:r>
        <w:t>Rute 4-8 km.</w:t>
      </w:r>
    </w:p>
    <w:p w14:paraId="033BA6CD" w14:textId="7539CA30" w:rsidR="00E935F8" w:rsidRDefault="00E935F8">
      <w:r>
        <w:t>Turen kan gennem føres med Barnevogn og på cykel.</w:t>
      </w:r>
    </w:p>
    <w:p w14:paraId="65CC7783" w14:textId="77777777" w:rsidR="00C649F4" w:rsidRDefault="00C649F4"/>
    <w:p w14:paraId="61B474C1" w14:textId="30D98BBA" w:rsidR="002F5674" w:rsidRDefault="00C649F4">
      <w:proofErr w:type="gramStart"/>
      <w:r>
        <w:t>Turen  starter</w:t>
      </w:r>
      <w:proofErr w:type="gramEnd"/>
      <w:r>
        <w:t xml:space="preserve"> gennem Stakroge by forbi den Gamle Station som nu er privat bolig.</w:t>
      </w:r>
    </w:p>
    <w:p w14:paraId="69E5CB42" w14:textId="40A321D8" w:rsidR="00C649F4" w:rsidRDefault="00C649F4" w:rsidP="00C649F4">
      <w:r>
        <w:t>Området omkring stationen var et aktivt industriområde bl.a. forbindelse med tørvebriket fremstillingen.</w:t>
      </w:r>
    </w:p>
    <w:p w14:paraId="74FAF9FB" w14:textId="1AB57076" w:rsidR="00C649F4" w:rsidRDefault="00C649F4" w:rsidP="00C649F4">
      <w:r>
        <w:t xml:space="preserve"> </w:t>
      </w:r>
      <w:proofErr w:type="gramStart"/>
      <w:r>
        <w:t>( her</w:t>
      </w:r>
      <w:proofErr w:type="gramEnd"/>
      <w:r>
        <w:t xml:space="preserve"> kan søges mere information på lokal historisk museum</w:t>
      </w:r>
      <w:r>
        <w:t>).</w:t>
      </w:r>
    </w:p>
    <w:p w14:paraId="25C2BC91" w14:textId="5B5500A0" w:rsidR="00C649F4" w:rsidRDefault="00C649F4"/>
    <w:p w14:paraId="07E41532" w14:textId="76A32B4E" w:rsidR="00C649F4" w:rsidRDefault="00C649F4">
      <w:r>
        <w:t xml:space="preserve">Jernbanen som gik gennem Stakroge var Troldhedebanen. </w:t>
      </w:r>
      <w:proofErr w:type="gramStart"/>
      <w:r>
        <w:t>( her</w:t>
      </w:r>
      <w:proofErr w:type="gramEnd"/>
      <w:r>
        <w:t xml:space="preserve"> kan søges mere information på lokal historisk )museum.</w:t>
      </w:r>
    </w:p>
    <w:p w14:paraId="6CC154A2" w14:textId="791EE1B2" w:rsidR="00C649F4" w:rsidRDefault="00C649F4">
      <w:r>
        <w:t>Den første anlagte sti ligger hvor jernbanesporene førte togene ind i byen.</w:t>
      </w:r>
    </w:p>
    <w:p w14:paraId="30C569DE" w14:textId="53881DEE" w:rsidR="00C649F4" w:rsidRDefault="00C649F4">
      <w:r>
        <w:t>Kort efter byskiltet er der i venstre side</w:t>
      </w:r>
      <w:r w:rsidR="00D1049C">
        <w:t xml:space="preserve"> af Borgergade</w:t>
      </w:r>
      <w:r>
        <w:t xml:space="preserve"> en sti, som er skænket til Byen af </w:t>
      </w:r>
      <w:r w:rsidR="00D1049C">
        <w:t>tidligere og nu afdød borger.</w:t>
      </w:r>
    </w:p>
    <w:p w14:paraId="3A48D783" w14:textId="5B25FEC2" w:rsidR="00D1049C" w:rsidRDefault="00D1049C">
      <w:r>
        <w:t>Stien langs Borgergade fører frem til Kirkestien, som går bagom Ilderhede Kirke. Kirkestien fører jer videre til en grusvej og gennem et skovområde. For enden af grusvejen ligger området som kaldes ”Kratbanke” Gamle historier oplyser, det var her egnens borgere mødtes til sommerfester m.m. Skovene er privat ejede og i passerer områder hvor der er juletræsproduktion og produktion af pyntegrønt.</w:t>
      </w:r>
    </w:p>
    <w:p w14:paraId="5BAB3E74" w14:textId="63F6A22D" w:rsidR="00D1049C" w:rsidRDefault="00D1049C">
      <w:r>
        <w:t>Turen går videre ind til Stakroge By hvor i følger det nye etablerede to i en vej frem til Skovstien.</w:t>
      </w:r>
    </w:p>
    <w:p w14:paraId="07B88765" w14:textId="42E81DE5" w:rsidR="00D1049C" w:rsidRDefault="00D1049C">
      <w:r>
        <w:t xml:space="preserve">Skovstien er en trampesti, og er resultatet af et godt samarbejde </w:t>
      </w:r>
      <w:r w:rsidR="00A36624">
        <w:t xml:space="preserve">mellem private lodsejere fra Stakroge og Sdr. Omme, som etablerede trampestier. Heri indgår også Mosestien. </w:t>
      </w:r>
    </w:p>
    <w:p w14:paraId="79FEE2A8" w14:textId="77777777" w:rsidR="00A36624" w:rsidRDefault="00A36624">
      <w:r>
        <w:t>Forenden af Skovstien ser i Aktivitetshuset. Aktivitetshuset er i den Gamle Skole.</w:t>
      </w:r>
    </w:p>
    <w:p w14:paraId="5DCFBCA5" w14:textId="7A697B00" w:rsidR="00A36624" w:rsidRDefault="00A36624">
      <w:r>
        <w:t xml:space="preserve"> Vælges den korte rute passerer i shelters og bålhytte som kan og må benyttes. SE nærmere på aktivitetshusets hjemmeside.</w:t>
      </w:r>
    </w:p>
    <w:p w14:paraId="3BA0A9CF" w14:textId="2255FB11" w:rsidR="00A36624" w:rsidRDefault="00A36624">
      <w:r>
        <w:t>Efter Aktivitetshuset passeres den Gamle Stadion hvor Stakroge Borger og Idr</w:t>
      </w:r>
      <w:r w:rsidR="00A178B7">
        <w:t>æts</w:t>
      </w:r>
      <w:r>
        <w:t>forening har modtaget tilskud til etablering af Frugt og Fauna Park.</w:t>
      </w:r>
    </w:p>
    <w:p w14:paraId="6733F14C" w14:textId="27608245" w:rsidR="00A36624" w:rsidRDefault="00A36624">
      <w:r>
        <w:t>Vælges den lange Rute fortsætter i lige ud og kommer op forbi Stakroge Fisk</w:t>
      </w:r>
      <w:r w:rsidR="00E935F8">
        <w:t>e</w:t>
      </w:r>
      <w:r>
        <w:t xml:space="preserve">sø. Fiskesøen er etableret i et område hvor der tidligere var Grusgrav. Fiskesøen er privat, men er rammen for mange </w:t>
      </w:r>
      <w:proofErr w:type="gramStart"/>
      <w:r>
        <w:t>familie udflugter</w:t>
      </w:r>
      <w:proofErr w:type="gramEnd"/>
      <w:r>
        <w:t xml:space="preserve"> m.m. </w:t>
      </w:r>
    </w:p>
    <w:p w14:paraId="47A9C87B" w14:textId="195DE104" w:rsidR="00A36624" w:rsidRDefault="00A36624">
      <w:r>
        <w:t xml:space="preserve">Mosestien </w:t>
      </w:r>
      <w:proofErr w:type="gramStart"/>
      <w:r>
        <w:t>føre</w:t>
      </w:r>
      <w:proofErr w:type="gramEnd"/>
      <w:r>
        <w:t xml:space="preserve"> jer gennem landbrugsjord som del er opdyrket, men som også anvendes til græsning af kvæg. Stien har tidligere været anvendt som en mælkerute da, </w:t>
      </w:r>
      <w:r w:rsidR="00A178B7">
        <w:t xml:space="preserve">egnens landmænd leverede mælk til Mejeriet i </w:t>
      </w:r>
      <w:proofErr w:type="gramStart"/>
      <w:r w:rsidR="00A178B7">
        <w:t>mælke junger</w:t>
      </w:r>
      <w:proofErr w:type="gramEnd"/>
      <w:r w:rsidR="00A178B7">
        <w:t>. Indsamlingen foregik med Hestevogn.</w:t>
      </w:r>
    </w:p>
    <w:p w14:paraId="418E1684" w14:textId="7DD2135F" w:rsidR="00A178B7" w:rsidRDefault="00A178B7">
      <w:r>
        <w:t>Efter mosestien og ind mod Stakroge passere i et åbent landskab med opdyrkede arealer. En blæsende dag kræver det en del at påklædningen. En sommerdag vil give følelsen af frihed og fornemmelsen af her er højt til loftet.</w:t>
      </w:r>
    </w:p>
    <w:p w14:paraId="7F3E25CF" w14:textId="3C4BB62F" w:rsidR="00A178B7" w:rsidRDefault="00A178B7">
      <w:r>
        <w:t xml:space="preserve">Kort sagt er det en tur som fører jer gennem en mangfoldighed af </w:t>
      </w:r>
      <w:proofErr w:type="gramStart"/>
      <w:r>
        <w:t>skønt natur</w:t>
      </w:r>
      <w:proofErr w:type="gramEnd"/>
      <w:r>
        <w:t xml:space="preserve"> som vi alle værner om.</w:t>
      </w:r>
    </w:p>
    <w:p w14:paraId="3F98FB6C" w14:textId="59917C8E" w:rsidR="00A178B7" w:rsidRDefault="00A178B7">
      <w:r>
        <w:t>God fornøjelse.</w:t>
      </w:r>
    </w:p>
    <w:p w14:paraId="7A2ADDD9" w14:textId="77777777" w:rsidR="00D1049C" w:rsidRDefault="00D1049C"/>
    <w:p w14:paraId="2443F627" w14:textId="5B9EC82F" w:rsidR="00C649F4" w:rsidRDefault="00E935F8">
      <w:r>
        <w:t>Turen 18-20 km</w:t>
      </w:r>
    </w:p>
    <w:p w14:paraId="4ACAAE2F" w14:textId="76A611FE" w:rsidR="00E935F8" w:rsidRDefault="00E935F8" w:rsidP="00E935F8">
      <w:r>
        <w:t xml:space="preserve">Turen kan gennem føres med Barnevogn og på </w:t>
      </w:r>
      <w:proofErr w:type="gramStart"/>
      <w:r>
        <w:t>cykel.</w:t>
      </w:r>
      <w:r>
        <w:t>(</w:t>
      </w:r>
      <w:proofErr w:type="gramEnd"/>
      <w:r>
        <w:t xml:space="preserve"> se bemærkning i turbeskrivelsen)</w:t>
      </w:r>
    </w:p>
    <w:p w14:paraId="5C0D3A2D" w14:textId="0391DC94" w:rsidR="00E935F8" w:rsidRDefault="00E935F8" w:rsidP="00E935F8">
      <w:r>
        <w:t>På turen er der mulighed for toilet besøg, På flere stede</w:t>
      </w:r>
      <w:r w:rsidR="00AE3741">
        <w:t xml:space="preserve">r </w:t>
      </w:r>
      <w:r>
        <w:t>der mulighed for at nyde din medbragte mad eller foretage indkøb i Sdr. Felding. Turen kan kombineres med overnatning i shelters.</w:t>
      </w:r>
    </w:p>
    <w:p w14:paraId="4D6673D1" w14:textId="04217F6E" w:rsidR="00AE3741" w:rsidRDefault="00AE3741" w:rsidP="00AE3741">
      <w:r>
        <w:t>Turen starter ved Stakroge Beboer og Kulturhus. Sportspladsen er døbt til Niels Holst- Sørensen plads, mere information er på tavler ved Sportspladsen.</w:t>
      </w:r>
    </w:p>
    <w:p w14:paraId="14225F2D" w14:textId="6D175E82" w:rsidR="00AE3741" w:rsidRDefault="00AE3741" w:rsidP="00AE3741">
      <w:r>
        <w:t>Ved fiskesøen er der mulig for at vælge to ruter.</w:t>
      </w:r>
    </w:p>
    <w:p w14:paraId="349181E3" w14:textId="13434167" w:rsidR="00AE3741" w:rsidRDefault="00AE3741" w:rsidP="00AE3741">
      <w:r>
        <w:t xml:space="preserve">Ruten fra Fiskesøen til Sandet Hotel, fører jer gennem skovområder, hede </w:t>
      </w:r>
      <w:proofErr w:type="gramStart"/>
      <w:r>
        <w:t>arealer,moseområder</w:t>
      </w:r>
      <w:proofErr w:type="gramEnd"/>
      <w:r>
        <w:t xml:space="preserve"> og opdyrkede arealer. På denne strækning er der et rigt dy</w:t>
      </w:r>
      <w:r w:rsidR="00DD0506">
        <w:t>r</w:t>
      </w:r>
      <w:r>
        <w:t>eliv</w:t>
      </w:r>
      <w:r w:rsidR="00DD0506">
        <w:t>.</w:t>
      </w:r>
      <w:r>
        <w:t xml:space="preserve"> I passerer vindmøller og i vil høre suset fra de lange vinger. Vejene kan være mudrede i efteråret og i vintertiden.</w:t>
      </w:r>
    </w:p>
    <w:p w14:paraId="1630BE9F" w14:textId="196FBF89" w:rsidR="00DD0506" w:rsidRDefault="00DD0506" w:rsidP="00AE3741">
      <w:r>
        <w:t xml:space="preserve">Overfor Sandet Hotel ligger Den Gamle Stations bygning </w:t>
      </w:r>
      <w:proofErr w:type="gramStart"/>
      <w:r>
        <w:t>( nu</w:t>
      </w:r>
      <w:proofErr w:type="gramEnd"/>
      <w:r>
        <w:t xml:space="preserve"> privatejet)</w:t>
      </w:r>
    </w:p>
    <w:p w14:paraId="622B8035" w14:textId="49D225FF" w:rsidR="00DD0506" w:rsidRDefault="00DD0506" w:rsidP="00DD0506">
      <w:r>
        <w:t>Jernbanen som gik gennem S</w:t>
      </w:r>
      <w:r>
        <w:t>andet</w:t>
      </w:r>
      <w:r>
        <w:t xml:space="preserve"> var Troldhedebanen. </w:t>
      </w:r>
      <w:proofErr w:type="gramStart"/>
      <w:r>
        <w:t>( her</w:t>
      </w:r>
      <w:proofErr w:type="gramEnd"/>
      <w:r>
        <w:t xml:space="preserve"> kan søges mere information på lokal historisk museum.</w:t>
      </w:r>
      <w:r>
        <w:t>)</w:t>
      </w:r>
    </w:p>
    <w:p w14:paraId="4A44757F" w14:textId="45AD5445" w:rsidR="00DD0506" w:rsidRDefault="00DD0506" w:rsidP="00DD0506">
      <w:r>
        <w:t>Ryten via Mosestien</w:t>
      </w:r>
      <w:r>
        <w:t xml:space="preserve"> fortsætter i lige ud og </w:t>
      </w:r>
      <w:r>
        <w:t xml:space="preserve">i passerer </w:t>
      </w:r>
      <w:r>
        <w:t xml:space="preserve">Stakroge Fiskesø. Fiskesøen er etableret i et område hvor der tidligere var Grusgrav. Fiskesøen er privat, men er rammen for mange </w:t>
      </w:r>
      <w:proofErr w:type="gramStart"/>
      <w:r>
        <w:t>familie udflugter</w:t>
      </w:r>
      <w:proofErr w:type="gramEnd"/>
      <w:r>
        <w:t xml:space="preserve"> m.m. </w:t>
      </w:r>
    </w:p>
    <w:p w14:paraId="3F5C6958" w14:textId="2586B38F" w:rsidR="00DD0506" w:rsidRDefault="00DD0506" w:rsidP="00DD0506">
      <w:r>
        <w:t xml:space="preserve">Mosestien </w:t>
      </w:r>
      <w:proofErr w:type="gramStart"/>
      <w:r>
        <w:t>føre</w:t>
      </w:r>
      <w:proofErr w:type="gramEnd"/>
      <w:r>
        <w:t xml:space="preserve"> jer gennem landbrugsjord som del er opdyrket, men som også anvendes til græsning af kvæg. Stien har tidligere været anvendt som en mælkerute da, egnens landmænd leverede mælk til Mejeriet i </w:t>
      </w:r>
      <w:proofErr w:type="gramStart"/>
      <w:r>
        <w:t>mælke junger</w:t>
      </w:r>
      <w:proofErr w:type="gramEnd"/>
      <w:r>
        <w:t>. Indsamlingen foregik med Hestevogn.</w:t>
      </w:r>
    </w:p>
    <w:p w14:paraId="3BA33C48" w14:textId="004C6D01" w:rsidR="00DD0506" w:rsidRDefault="00DD0506" w:rsidP="00DD0506"/>
    <w:p w14:paraId="0EFE607C" w14:textId="2436B1DC" w:rsidR="00DD0506" w:rsidRDefault="00DD0506" w:rsidP="00DD0506">
      <w:r>
        <w:t>For enden af mosestien følger i den asfalterede vej ind mod Sandet. Før Sandet går i med grusvej frem til Aaskov golfklub. I vil passere skovområder, opdyrkede arealer samt åbent landskab.</w:t>
      </w:r>
    </w:p>
    <w:p w14:paraId="5614F44F" w14:textId="51F6AED1" w:rsidR="00DD0506" w:rsidRDefault="00DD0506" w:rsidP="00DD0506">
      <w:r>
        <w:t xml:space="preserve">Fra Golfklubben følger </w:t>
      </w:r>
      <w:r>
        <w:t>i den asfalterede vej ind mod</w:t>
      </w:r>
      <w:r>
        <w:t xml:space="preserve"> Sdr. Felding, hvor der kan købes proviant på tankstation eller i Lokal Brugsen.</w:t>
      </w:r>
    </w:p>
    <w:p w14:paraId="7E49D182" w14:textId="18CAC418" w:rsidR="002A1120" w:rsidRDefault="00DD0506" w:rsidP="002A1120">
      <w:r>
        <w:t xml:space="preserve">Fra Sdr. Felding fortsætter i mod Svanholm Sø, derefter videre ad grusvejen </w:t>
      </w:r>
      <w:r w:rsidR="002A1120">
        <w:t>i et åbent landskab med opdyrkede arealer</w:t>
      </w:r>
      <w:r w:rsidR="002A1120">
        <w:t xml:space="preserve"> og en stor kvægbrug. Her kan der købes frisk mælk fra Tanken.</w:t>
      </w:r>
    </w:p>
    <w:p w14:paraId="1E3C081F" w14:textId="6F96911C" w:rsidR="002A1120" w:rsidRDefault="002A1120" w:rsidP="002A1120">
      <w:r>
        <w:t xml:space="preserve"> En blæsende dag kræver det en del at påklædningen. En sommerdag vil</w:t>
      </w:r>
      <w:r>
        <w:t xml:space="preserve"> det</w:t>
      </w:r>
      <w:r>
        <w:t xml:space="preserve"> give følelsen af frihed og fornemmelsen af her er højt til loftet.</w:t>
      </w:r>
    </w:p>
    <w:p w14:paraId="1C8B9E8F" w14:textId="5F82094A" w:rsidR="002A1120" w:rsidRDefault="002A1120" w:rsidP="002A1120">
      <w:r>
        <w:t>Sidste del af turen forgår via den asfalterede vej til Stakroge.</w:t>
      </w:r>
    </w:p>
    <w:p w14:paraId="4F555936" w14:textId="77777777" w:rsidR="002A1120" w:rsidRDefault="002A1120" w:rsidP="002A1120">
      <w:r>
        <w:t xml:space="preserve">Kort sagt er det en tur som fører jer gennem en mangfoldighed af </w:t>
      </w:r>
      <w:proofErr w:type="gramStart"/>
      <w:r>
        <w:t>skønt natur</w:t>
      </w:r>
      <w:proofErr w:type="gramEnd"/>
      <w:r>
        <w:t xml:space="preserve"> som vi alle værner om.</w:t>
      </w:r>
    </w:p>
    <w:p w14:paraId="184C4E67" w14:textId="77777777" w:rsidR="002A1120" w:rsidRDefault="002A1120" w:rsidP="002A1120">
      <w:r>
        <w:t>God fornøjelse.</w:t>
      </w:r>
    </w:p>
    <w:p w14:paraId="670F419F" w14:textId="77777777" w:rsidR="002A1120" w:rsidRDefault="002A1120" w:rsidP="002A1120"/>
    <w:p w14:paraId="256E944D" w14:textId="77777777" w:rsidR="002A1120" w:rsidRDefault="002A1120" w:rsidP="00DD0506"/>
    <w:p w14:paraId="1E0894E2" w14:textId="77777777" w:rsidR="00DD0506" w:rsidRDefault="00DD0506" w:rsidP="00DD0506"/>
    <w:p w14:paraId="789EEF55" w14:textId="77777777" w:rsidR="00DD0506" w:rsidRDefault="00DD0506" w:rsidP="00DD0506"/>
    <w:p w14:paraId="6F13B59F" w14:textId="77777777" w:rsidR="00DD0506" w:rsidRDefault="00DD0506" w:rsidP="00AE3741"/>
    <w:p w14:paraId="05AD37C1" w14:textId="77777777" w:rsidR="00AE3741" w:rsidRDefault="00AE3741" w:rsidP="00AE3741"/>
    <w:p w14:paraId="0DC7BDCF" w14:textId="6E7604AC" w:rsidR="00AE3741" w:rsidRDefault="00AE3741" w:rsidP="00E935F8"/>
    <w:p w14:paraId="7572A902" w14:textId="77777777" w:rsidR="00E935F8" w:rsidRDefault="00E935F8"/>
    <w:p w14:paraId="64F668A6" w14:textId="5C19A0A3" w:rsidR="00C649F4" w:rsidRDefault="00C649F4"/>
    <w:p w14:paraId="5E34827A" w14:textId="1F7E666D" w:rsidR="00C649F4" w:rsidRDefault="00C649F4"/>
    <w:p w14:paraId="4F2C30D9" w14:textId="6D5AD915" w:rsidR="00C649F4" w:rsidRDefault="00C649F4"/>
    <w:p w14:paraId="5146FC2E" w14:textId="2B454CCD" w:rsidR="00C649F4" w:rsidRDefault="00C649F4"/>
    <w:p w14:paraId="1CA01104" w14:textId="77777777" w:rsidR="00C649F4" w:rsidRDefault="00C649F4"/>
    <w:sectPr w:rsidR="00C649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74"/>
    <w:rsid w:val="002A1120"/>
    <w:rsid w:val="002F5674"/>
    <w:rsid w:val="00A178B7"/>
    <w:rsid w:val="00A36624"/>
    <w:rsid w:val="00AE3741"/>
    <w:rsid w:val="00C649F4"/>
    <w:rsid w:val="00D1049C"/>
    <w:rsid w:val="00DD0506"/>
    <w:rsid w:val="00E935F8"/>
    <w:rsid w:val="00F73C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0962"/>
  <w15:chartTrackingRefBased/>
  <w15:docId w15:val="{02970959-2DAA-4C48-8CEF-3B44212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664</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Gram Svendsen</dc:creator>
  <cp:keywords/>
  <dc:description/>
  <cp:lastModifiedBy>Lone Gram Svendsen</cp:lastModifiedBy>
  <cp:revision>4</cp:revision>
  <dcterms:created xsi:type="dcterms:W3CDTF">2021-02-15T11:49:00Z</dcterms:created>
  <dcterms:modified xsi:type="dcterms:W3CDTF">2021-02-15T12:52:00Z</dcterms:modified>
</cp:coreProperties>
</file>